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06F9" w14:textId="29EDDDF6" w:rsidR="009D2423" w:rsidRPr="00D169ED" w:rsidRDefault="009D2423" w:rsidP="009D2423">
      <w:pPr>
        <w:jc w:val="center"/>
        <w:rPr>
          <w:b/>
          <w:bCs/>
        </w:rPr>
      </w:pPr>
      <w:r w:rsidRPr="00D169ED">
        <w:rPr>
          <w:b/>
          <w:bCs/>
        </w:rPr>
        <w:t>INFRASTRUCTURE</w:t>
      </w:r>
      <w:r w:rsidR="00451508">
        <w:rPr>
          <w:b/>
          <w:bCs/>
        </w:rPr>
        <w:t>,</w:t>
      </w:r>
      <w:r w:rsidR="00226AB7">
        <w:rPr>
          <w:b/>
          <w:bCs/>
        </w:rPr>
        <w:t xml:space="preserve"> COMMUNITY </w:t>
      </w:r>
      <w:r w:rsidRPr="00D169ED">
        <w:rPr>
          <w:b/>
          <w:bCs/>
        </w:rPr>
        <w:t>BUILDS AND MAINTENANCE</w:t>
      </w:r>
      <w:r w:rsidR="00226AB7">
        <w:rPr>
          <w:b/>
          <w:bCs/>
        </w:rPr>
        <w:t xml:space="preserve">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337"/>
        <w:gridCol w:w="409"/>
        <w:gridCol w:w="428"/>
        <w:gridCol w:w="483"/>
        <w:gridCol w:w="445"/>
        <w:gridCol w:w="483"/>
        <w:gridCol w:w="409"/>
        <w:gridCol w:w="409"/>
        <w:gridCol w:w="445"/>
        <w:gridCol w:w="428"/>
        <w:gridCol w:w="456"/>
        <w:gridCol w:w="454"/>
        <w:gridCol w:w="426"/>
      </w:tblGrid>
      <w:tr w:rsidR="009D2423" w14:paraId="0D821712" w14:textId="77777777" w:rsidTr="00226AB7">
        <w:tc>
          <w:tcPr>
            <w:tcW w:w="1838" w:type="dxa"/>
          </w:tcPr>
          <w:p w14:paraId="4C660794" w14:textId="0507B274" w:rsidR="009D2423" w:rsidRDefault="009D2423" w:rsidP="009D2423">
            <w:pPr>
              <w:jc w:val="center"/>
            </w:pPr>
            <w:r>
              <w:t>COUNTRY</w:t>
            </w:r>
          </w:p>
        </w:tc>
        <w:tc>
          <w:tcPr>
            <w:tcW w:w="3337" w:type="dxa"/>
          </w:tcPr>
          <w:p w14:paraId="013D91A2" w14:textId="2FA692A1" w:rsidR="009D2423" w:rsidRDefault="009D2423" w:rsidP="009D2423">
            <w:pPr>
              <w:jc w:val="center"/>
            </w:pPr>
            <w:r>
              <w:t>PROJECT</w:t>
            </w:r>
          </w:p>
        </w:tc>
        <w:tc>
          <w:tcPr>
            <w:tcW w:w="409" w:type="dxa"/>
          </w:tcPr>
          <w:p w14:paraId="3208B7AA" w14:textId="3F8E1453" w:rsidR="009D2423" w:rsidRDefault="009D2423" w:rsidP="009D2423">
            <w:pPr>
              <w:jc w:val="center"/>
            </w:pPr>
            <w:r>
              <w:t>J</w:t>
            </w:r>
          </w:p>
        </w:tc>
        <w:tc>
          <w:tcPr>
            <w:tcW w:w="428" w:type="dxa"/>
          </w:tcPr>
          <w:p w14:paraId="137AB700" w14:textId="48AE8407" w:rsidR="009D2423" w:rsidRDefault="009D2423" w:rsidP="009D2423">
            <w:pPr>
              <w:jc w:val="center"/>
            </w:pPr>
            <w:r>
              <w:t>F</w:t>
            </w:r>
          </w:p>
        </w:tc>
        <w:tc>
          <w:tcPr>
            <w:tcW w:w="483" w:type="dxa"/>
          </w:tcPr>
          <w:p w14:paraId="65CB297E" w14:textId="6A0BCC25" w:rsidR="009D2423" w:rsidRDefault="009D2423" w:rsidP="009D2423">
            <w:pPr>
              <w:jc w:val="center"/>
            </w:pPr>
            <w:r>
              <w:t>M</w:t>
            </w:r>
          </w:p>
        </w:tc>
        <w:tc>
          <w:tcPr>
            <w:tcW w:w="445" w:type="dxa"/>
          </w:tcPr>
          <w:p w14:paraId="3E03A898" w14:textId="61A38BD8" w:rsidR="009D2423" w:rsidRDefault="009D2423" w:rsidP="009D2423">
            <w:pPr>
              <w:jc w:val="center"/>
            </w:pPr>
            <w:r>
              <w:t>A</w:t>
            </w:r>
          </w:p>
        </w:tc>
        <w:tc>
          <w:tcPr>
            <w:tcW w:w="483" w:type="dxa"/>
          </w:tcPr>
          <w:p w14:paraId="2D679AE6" w14:textId="5A38C698" w:rsidR="009D2423" w:rsidRDefault="009D2423" w:rsidP="009D2423">
            <w:pPr>
              <w:jc w:val="center"/>
            </w:pPr>
            <w:r>
              <w:t>M</w:t>
            </w:r>
          </w:p>
        </w:tc>
        <w:tc>
          <w:tcPr>
            <w:tcW w:w="409" w:type="dxa"/>
          </w:tcPr>
          <w:p w14:paraId="7AAE2E8F" w14:textId="4F2788FD" w:rsidR="009D2423" w:rsidRDefault="009D2423" w:rsidP="009D2423">
            <w:pPr>
              <w:jc w:val="center"/>
            </w:pPr>
            <w:r>
              <w:t>J</w:t>
            </w:r>
          </w:p>
        </w:tc>
        <w:tc>
          <w:tcPr>
            <w:tcW w:w="409" w:type="dxa"/>
          </w:tcPr>
          <w:p w14:paraId="073D2F52" w14:textId="3ABF2E99" w:rsidR="009D2423" w:rsidRDefault="009D2423" w:rsidP="009D2423">
            <w:pPr>
              <w:jc w:val="center"/>
            </w:pPr>
            <w:r>
              <w:t>J</w:t>
            </w:r>
          </w:p>
        </w:tc>
        <w:tc>
          <w:tcPr>
            <w:tcW w:w="445" w:type="dxa"/>
          </w:tcPr>
          <w:p w14:paraId="514D0A92" w14:textId="536B7182" w:rsidR="009D2423" w:rsidRDefault="009D2423" w:rsidP="009D2423">
            <w:pPr>
              <w:jc w:val="center"/>
            </w:pPr>
            <w:r>
              <w:t>A</w:t>
            </w:r>
          </w:p>
        </w:tc>
        <w:tc>
          <w:tcPr>
            <w:tcW w:w="428" w:type="dxa"/>
          </w:tcPr>
          <w:p w14:paraId="139B5C35" w14:textId="5BEE5E78" w:rsidR="009D2423" w:rsidRDefault="009D2423" w:rsidP="009D2423">
            <w:pPr>
              <w:jc w:val="center"/>
            </w:pPr>
            <w:r>
              <w:t>S</w:t>
            </w:r>
          </w:p>
        </w:tc>
        <w:tc>
          <w:tcPr>
            <w:tcW w:w="456" w:type="dxa"/>
          </w:tcPr>
          <w:p w14:paraId="4A2D1693" w14:textId="62AAFE0E" w:rsidR="009D2423" w:rsidRDefault="009D2423" w:rsidP="009D2423">
            <w:pPr>
              <w:jc w:val="center"/>
            </w:pPr>
            <w:r>
              <w:t>O</w:t>
            </w:r>
          </w:p>
        </w:tc>
        <w:tc>
          <w:tcPr>
            <w:tcW w:w="454" w:type="dxa"/>
          </w:tcPr>
          <w:p w14:paraId="3EC7DD85" w14:textId="54E13E78" w:rsidR="009D2423" w:rsidRDefault="009D2423" w:rsidP="009D2423">
            <w:pPr>
              <w:jc w:val="center"/>
            </w:pPr>
            <w:r>
              <w:t>N</w:t>
            </w:r>
          </w:p>
        </w:tc>
        <w:tc>
          <w:tcPr>
            <w:tcW w:w="426" w:type="dxa"/>
          </w:tcPr>
          <w:p w14:paraId="148A022C" w14:textId="60266433" w:rsidR="009D2423" w:rsidRDefault="009D2423" w:rsidP="009D2423">
            <w:pPr>
              <w:jc w:val="center"/>
            </w:pPr>
            <w:r>
              <w:t>D</w:t>
            </w:r>
          </w:p>
        </w:tc>
      </w:tr>
      <w:tr w:rsidR="00226AB7" w14:paraId="2A553A76" w14:textId="77777777" w:rsidTr="00226AB7">
        <w:trPr>
          <w:trHeight w:val="226"/>
        </w:trPr>
        <w:tc>
          <w:tcPr>
            <w:tcW w:w="1838" w:type="dxa"/>
          </w:tcPr>
          <w:p w14:paraId="4381BFCE" w14:textId="731EA699" w:rsidR="00226AB7" w:rsidRPr="00226AB7" w:rsidRDefault="00226AB7" w:rsidP="009D2423">
            <w:pPr>
              <w:rPr>
                <w:b/>
                <w:bCs/>
                <w:sz w:val="20"/>
                <w:szCs w:val="20"/>
              </w:rPr>
            </w:pPr>
            <w:r w:rsidRPr="00226AB7">
              <w:rPr>
                <w:b/>
                <w:bCs/>
                <w:sz w:val="20"/>
                <w:szCs w:val="20"/>
              </w:rPr>
              <w:t>Cambodia</w:t>
            </w:r>
          </w:p>
        </w:tc>
        <w:tc>
          <w:tcPr>
            <w:tcW w:w="3337" w:type="dxa"/>
          </w:tcPr>
          <w:p w14:paraId="63A82317" w14:textId="4A6A4F59" w:rsidR="00226AB7" w:rsidRPr="00226AB7" w:rsidRDefault="00226AB7" w:rsidP="009D2423">
            <w:pPr>
              <w:rPr>
                <w:sz w:val="20"/>
                <w:szCs w:val="20"/>
              </w:rPr>
            </w:pPr>
            <w:r w:rsidRPr="00226AB7">
              <w:rPr>
                <w:b/>
                <w:bCs/>
                <w:sz w:val="20"/>
                <w:szCs w:val="20"/>
              </w:rPr>
              <w:t>INFRASTRUCTURE BUILDS AND MAINTENANCE</w:t>
            </w:r>
          </w:p>
        </w:tc>
        <w:tc>
          <w:tcPr>
            <w:tcW w:w="409" w:type="dxa"/>
          </w:tcPr>
          <w:p w14:paraId="445720B7" w14:textId="77777777" w:rsidR="00226AB7" w:rsidRPr="00226AB7" w:rsidRDefault="00226AB7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5D8EF3E1" w14:textId="77777777" w:rsidR="00226AB7" w:rsidRPr="00226AB7" w:rsidRDefault="00226AB7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502EF20D" w14:textId="77777777" w:rsidR="00226AB7" w:rsidRPr="00226AB7" w:rsidRDefault="00226AB7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408CB78" w14:textId="77777777" w:rsidR="00226AB7" w:rsidRPr="00226AB7" w:rsidRDefault="00226AB7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50727FE7" w14:textId="77777777" w:rsidR="00226AB7" w:rsidRPr="00226AB7" w:rsidRDefault="00226AB7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53A19B6E" w14:textId="77777777" w:rsidR="00226AB7" w:rsidRPr="00226AB7" w:rsidRDefault="00226AB7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79D4B4FB" w14:textId="77777777" w:rsidR="00226AB7" w:rsidRPr="00226AB7" w:rsidRDefault="00226AB7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0300235" w14:textId="77777777" w:rsidR="00226AB7" w:rsidRPr="00226AB7" w:rsidRDefault="00226AB7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7CD1A35C" w14:textId="77777777" w:rsidR="00226AB7" w:rsidRPr="00226AB7" w:rsidRDefault="00226AB7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11750739" w14:textId="77777777" w:rsidR="00226AB7" w:rsidRPr="00226AB7" w:rsidRDefault="00226AB7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51A2C07E" w14:textId="77777777" w:rsidR="00226AB7" w:rsidRPr="00226AB7" w:rsidRDefault="00226AB7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BF70BF" w14:textId="77777777" w:rsidR="00226AB7" w:rsidRPr="00226AB7" w:rsidRDefault="00226AB7" w:rsidP="009D2423">
            <w:pPr>
              <w:jc w:val="center"/>
              <w:rPr>
                <w:sz w:val="20"/>
                <w:szCs w:val="20"/>
              </w:rPr>
            </w:pPr>
          </w:p>
        </w:tc>
      </w:tr>
      <w:tr w:rsidR="009D2423" w14:paraId="6F120A55" w14:textId="77777777" w:rsidTr="00226AB7">
        <w:trPr>
          <w:trHeight w:val="226"/>
        </w:trPr>
        <w:tc>
          <w:tcPr>
            <w:tcW w:w="1838" w:type="dxa"/>
          </w:tcPr>
          <w:p w14:paraId="0AA028D5" w14:textId="2D9AAA8E" w:rsidR="009D2423" w:rsidRPr="00226AB7" w:rsidRDefault="009D2423" w:rsidP="009D2423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3D4B268E" w14:textId="383E9366" w:rsidR="009D2423" w:rsidRPr="00226AB7" w:rsidRDefault="009D2423" w:rsidP="009D2423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Farm improvements and general maintenance</w:t>
            </w:r>
          </w:p>
        </w:tc>
        <w:tc>
          <w:tcPr>
            <w:tcW w:w="409" w:type="dxa"/>
          </w:tcPr>
          <w:p w14:paraId="0712F1C0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7CD11642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7C4FD510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DADC704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2EB8B634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7F32A2E2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549FA891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C12B53F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44BFDAF3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0F3F6470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0DFCCD18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4D23C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</w:tr>
      <w:tr w:rsidR="009D2423" w14:paraId="7C5AC896" w14:textId="77777777" w:rsidTr="00226AB7">
        <w:tc>
          <w:tcPr>
            <w:tcW w:w="1838" w:type="dxa"/>
          </w:tcPr>
          <w:p w14:paraId="3DF8A8EF" w14:textId="218DC2C2" w:rsidR="009D2423" w:rsidRPr="00226AB7" w:rsidRDefault="009D2423" w:rsidP="009D2423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0775AC99" w14:textId="2EC396E0" w:rsidR="009D2423" w:rsidRPr="00226AB7" w:rsidRDefault="009D2423" w:rsidP="009D2423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School building improvements and general maintenance</w:t>
            </w:r>
          </w:p>
        </w:tc>
        <w:tc>
          <w:tcPr>
            <w:tcW w:w="409" w:type="dxa"/>
          </w:tcPr>
          <w:p w14:paraId="486B1FE8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50B3D535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1E072880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3A96C9A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65B808F7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603CCE56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17C49495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B84DBB6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2EDCF2C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5831C724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08B18919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DE52F78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</w:tr>
      <w:tr w:rsidR="009D2423" w14:paraId="006B4C0D" w14:textId="77777777" w:rsidTr="00226AB7">
        <w:tc>
          <w:tcPr>
            <w:tcW w:w="1838" w:type="dxa"/>
          </w:tcPr>
          <w:p w14:paraId="19BA3392" w14:textId="567556A8" w:rsidR="009D2423" w:rsidRPr="00226AB7" w:rsidRDefault="009D2423" w:rsidP="009D2423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17593777" w14:textId="285A2421" w:rsidR="009D2423" w:rsidRPr="00226AB7" w:rsidRDefault="009D2423" w:rsidP="009D2423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Teaching of English</w:t>
            </w:r>
          </w:p>
        </w:tc>
        <w:tc>
          <w:tcPr>
            <w:tcW w:w="409" w:type="dxa"/>
          </w:tcPr>
          <w:p w14:paraId="54B19863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3C2FE4BB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1466C0D0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4FFAE19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1FC6DA50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2AB1F1C0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07941F8E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88B4507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71E41174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557E8F44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734B14EB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26E66D2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</w:tr>
      <w:tr w:rsidR="009D2423" w14:paraId="4B6D04BD" w14:textId="77777777" w:rsidTr="00226AB7">
        <w:tc>
          <w:tcPr>
            <w:tcW w:w="1838" w:type="dxa"/>
          </w:tcPr>
          <w:p w14:paraId="5C038916" w14:textId="6E8A3E20" w:rsidR="009D2423" w:rsidRPr="00226AB7" w:rsidRDefault="009D2423" w:rsidP="009D2423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0EAEF968" w14:textId="6B495D00" w:rsidR="009D2423" w:rsidRPr="00226AB7" w:rsidRDefault="009D2423" w:rsidP="009D2423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Social support</w:t>
            </w:r>
          </w:p>
        </w:tc>
        <w:tc>
          <w:tcPr>
            <w:tcW w:w="409" w:type="dxa"/>
          </w:tcPr>
          <w:p w14:paraId="69A2D5DB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26F332EA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5AF4F440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24B32C4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19E731D1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556EE3A3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1A1FC45A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FBC65E5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099DDAAF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07DB32E9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7F3CC51F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963241B" w14:textId="77777777" w:rsidR="009D2423" w:rsidRPr="00226AB7" w:rsidRDefault="009D2423" w:rsidP="009D2423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44DDA140" w14:textId="77777777" w:rsidTr="00451508">
        <w:tc>
          <w:tcPr>
            <w:tcW w:w="1838" w:type="dxa"/>
          </w:tcPr>
          <w:p w14:paraId="401A436E" w14:textId="77777777" w:rsidR="00226AB7" w:rsidRPr="00226AB7" w:rsidRDefault="00226AB7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C5E0B3" w:themeFill="accent6" w:themeFillTint="66"/>
          </w:tcPr>
          <w:p w14:paraId="4A99B8DD" w14:textId="3ADB46C0" w:rsidR="00226AB7" w:rsidRPr="00226AB7" w:rsidRDefault="00226AB7" w:rsidP="00226AB7">
            <w:pPr>
              <w:rPr>
                <w:b/>
                <w:bCs/>
                <w:sz w:val="20"/>
                <w:szCs w:val="20"/>
              </w:rPr>
            </w:pPr>
            <w:r w:rsidRPr="00226AB7">
              <w:rPr>
                <w:b/>
                <w:bCs/>
                <w:sz w:val="20"/>
                <w:szCs w:val="20"/>
              </w:rPr>
              <w:t>COMMUNITY BUILDS</w:t>
            </w:r>
          </w:p>
        </w:tc>
        <w:tc>
          <w:tcPr>
            <w:tcW w:w="409" w:type="dxa"/>
            <w:shd w:val="clear" w:color="auto" w:fill="auto"/>
          </w:tcPr>
          <w:p w14:paraId="0655D154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254C2B3B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7623343F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3F984F78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512D8EBA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14:paraId="5BC95122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14:paraId="553A5DD7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3B2EEECD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128C0551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20B4BBE9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099980F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F6B5D0E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66BAE282" w14:textId="77777777" w:rsidTr="00451508">
        <w:tc>
          <w:tcPr>
            <w:tcW w:w="1838" w:type="dxa"/>
          </w:tcPr>
          <w:p w14:paraId="771D5F4B" w14:textId="487E3C53" w:rsidR="00226AB7" w:rsidRPr="00226AB7" w:rsidRDefault="00226AB7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C5E0B3" w:themeFill="accent6" w:themeFillTint="66"/>
          </w:tcPr>
          <w:p w14:paraId="3CDDA8B2" w14:textId="7385C82C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Low cost housing, toilets and water</w:t>
            </w:r>
          </w:p>
        </w:tc>
        <w:tc>
          <w:tcPr>
            <w:tcW w:w="409" w:type="dxa"/>
            <w:shd w:val="clear" w:color="auto" w:fill="auto"/>
          </w:tcPr>
          <w:p w14:paraId="1E9D9699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1EA72E92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0EB2595B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6B1AA204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77C668DD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14:paraId="11B1D867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14:paraId="6EC7B378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7E3CEA71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01FAE7F7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11A1AC66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025F8B58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671619F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7FE75972" w14:textId="77777777" w:rsidTr="00451508">
        <w:tc>
          <w:tcPr>
            <w:tcW w:w="1838" w:type="dxa"/>
          </w:tcPr>
          <w:p w14:paraId="3CBA9C7C" w14:textId="2DDD08CE" w:rsidR="00226AB7" w:rsidRPr="00226AB7" w:rsidRDefault="00226AB7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C5E0B3" w:themeFill="accent6" w:themeFillTint="66"/>
          </w:tcPr>
          <w:p w14:paraId="5E1205D4" w14:textId="0AECFDC2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Social network resilience building</w:t>
            </w:r>
          </w:p>
        </w:tc>
        <w:tc>
          <w:tcPr>
            <w:tcW w:w="409" w:type="dxa"/>
            <w:shd w:val="clear" w:color="auto" w:fill="auto"/>
          </w:tcPr>
          <w:p w14:paraId="74768C79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02F804D5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7FDE110E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05413057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30E83387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14:paraId="570D852D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14:paraId="3CBB05F6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6DE07672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572CE993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71099779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1804EC74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FEFDC69" w14:textId="77777777" w:rsidR="00226AB7" w:rsidRPr="00451508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451508" w14:paraId="03191402" w14:textId="77777777" w:rsidTr="00451508">
        <w:tc>
          <w:tcPr>
            <w:tcW w:w="1838" w:type="dxa"/>
          </w:tcPr>
          <w:p w14:paraId="54EBFD4C" w14:textId="77777777" w:rsidR="00451508" w:rsidRPr="00226AB7" w:rsidRDefault="00451508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E599" w:themeFill="accent4" w:themeFillTint="66"/>
          </w:tcPr>
          <w:p w14:paraId="7C612938" w14:textId="6110480F" w:rsidR="00451508" w:rsidRPr="00226AB7" w:rsidRDefault="00451508" w:rsidP="0022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Mentors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367736AA" w14:textId="77777777" w:rsidR="00451508" w:rsidRPr="00451508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E599" w:themeFill="accent4" w:themeFillTint="66"/>
          </w:tcPr>
          <w:p w14:paraId="1678F233" w14:textId="77777777" w:rsidR="00451508" w:rsidRPr="00451508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E599" w:themeFill="accent4" w:themeFillTint="66"/>
          </w:tcPr>
          <w:p w14:paraId="38F04B38" w14:textId="77777777" w:rsidR="00451508" w:rsidRPr="00451508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FE599" w:themeFill="accent4" w:themeFillTint="66"/>
          </w:tcPr>
          <w:p w14:paraId="75828220" w14:textId="77777777" w:rsidR="00451508" w:rsidRPr="00451508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E599" w:themeFill="accent4" w:themeFillTint="66"/>
          </w:tcPr>
          <w:p w14:paraId="2AC6FD36" w14:textId="77777777" w:rsidR="00451508" w:rsidRPr="00451508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E599" w:themeFill="accent4" w:themeFillTint="66"/>
          </w:tcPr>
          <w:p w14:paraId="2EECD690" w14:textId="77777777" w:rsidR="00451508" w:rsidRPr="00451508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E599" w:themeFill="accent4" w:themeFillTint="66"/>
          </w:tcPr>
          <w:p w14:paraId="4EF012E6" w14:textId="77777777" w:rsidR="00451508" w:rsidRPr="00451508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FE599" w:themeFill="accent4" w:themeFillTint="66"/>
          </w:tcPr>
          <w:p w14:paraId="6B11F16C" w14:textId="77777777" w:rsidR="00451508" w:rsidRPr="00451508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E599" w:themeFill="accent4" w:themeFillTint="66"/>
          </w:tcPr>
          <w:p w14:paraId="2A679D58" w14:textId="77777777" w:rsidR="00451508" w:rsidRPr="00451508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E599" w:themeFill="accent4" w:themeFillTint="66"/>
          </w:tcPr>
          <w:p w14:paraId="640BFC07" w14:textId="77777777" w:rsidR="00451508" w:rsidRPr="00451508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E599" w:themeFill="accent4" w:themeFillTint="66"/>
          </w:tcPr>
          <w:p w14:paraId="3AD08830" w14:textId="77777777" w:rsidR="00451508" w:rsidRPr="00451508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E599" w:themeFill="accent4" w:themeFillTint="66"/>
          </w:tcPr>
          <w:p w14:paraId="6D0565A3" w14:textId="77777777" w:rsidR="00451508" w:rsidRPr="00451508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398A08D0" w14:textId="77777777" w:rsidTr="00226AB7">
        <w:tc>
          <w:tcPr>
            <w:tcW w:w="1838" w:type="dxa"/>
          </w:tcPr>
          <w:p w14:paraId="7D7A1ECD" w14:textId="69C1A59A" w:rsidR="00226AB7" w:rsidRPr="00226AB7" w:rsidRDefault="00226AB7" w:rsidP="00226AB7">
            <w:pPr>
              <w:rPr>
                <w:b/>
                <w:bCs/>
                <w:sz w:val="20"/>
                <w:szCs w:val="20"/>
              </w:rPr>
            </w:pPr>
            <w:bookmarkStart w:id="0" w:name="_Hlk71910765"/>
            <w:r w:rsidRPr="00226AB7">
              <w:rPr>
                <w:b/>
                <w:bCs/>
                <w:sz w:val="20"/>
                <w:szCs w:val="20"/>
              </w:rPr>
              <w:t>Thailand</w:t>
            </w:r>
          </w:p>
        </w:tc>
        <w:tc>
          <w:tcPr>
            <w:tcW w:w="3337" w:type="dxa"/>
          </w:tcPr>
          <w:p w14:paraId="50FC95E8" w14:textId="7C25CDC3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b/>
                <w:bCs/>
                <w:sz w:val="20"/>
                <w:szCs w:val="20"/>
              </w:rPr>
              <w:t>INFRASTRUCTURE BUILDS AND MAINTENANCE</w:t>
            </w:r>
          </w:p>
        </w:tc>
        <w:tc>
          <w:tcPr>
            <w:tcW w:w="409" w:type="dxa"/>
          </w:tcPr>
          <w:p w14:paraId="050FD3C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4B3D363D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0656A90A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59FA72B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18DD01DA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719CCAE1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27200CE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39BDAC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5D25BEF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0C1CEBEC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4C936173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D0E52C4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7F52293F" w14:textId="77777777" w:rsidTr="00226AB7">
        <w:tc>
          <w:tcPr>
            <w:tcW w:w="1838" w:type="dxa"/>
          </w:tcPr>
          <w:p w14:paraId="44435607" w14:textId="13A799B6" w:rsidR="00226AB7" w:rsidRPr="00226AB7" w:rsidRDefault="00226AB7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664829DA" w14:textId="56F2A92B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Farm improvements and general maintenance</w:t>
            </w:r>
          </w:p>
        </w:tc>
        <w:tc>
          <w:tcPr>
            <w:tcW w:w="409" w:type="dxa"/>
          </w:tcPr>
          <w:p w14:paraId="797A6BD4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887A9D6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378B607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9009A61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272F83AF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64DBA19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58D24570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5BECD01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53CB67B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3D57CFB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6CC7BA2D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3E3A5F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050A8912" w14:textId="77777777" w:rsidTr="00226AB7">
        <w:tc>
          <w:tcPr>
            <w:tcW w:w="1838" w:type="dxa"/>
          </w:tcPr>
          <w:p w14:paraId="7D93A45F" w14:textId="1FC08A8D" w:rsidR="00226AB7" w:rsidRPr="00226AB7" w:rsidRDefault="00226AB7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2415D789" w14:textId="3650ACCA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School building improvements and general maintenance</w:t>
            </w:r>
          </w:p>
        </w:tc>
        <w:tc>
          <w:tcPr>
            <w:tcW w:w="409" w:type="dxa"/>
          </w:tcPr>
          <w:p w14:paraId="74FA628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44A2EB59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392B9D8F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94843D3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445EDD6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06618E65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67A06C77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06DFEC7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6D3E13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69733140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03354849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E22B871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4DEB7B02" w14:textId="77777777" w:rsidTr="00226AB7">
        <w:tc>
          <w:tcPr>
            <w:tcW w:w="1838" w:type="dxa"/>
          </w:tcPr>
          <w:p w14:paraId="2A0C22F5" w14:textId="388FF5E0" w:rsidR="00226AB7" w:rsidRPr="00226AB7" w:rsidRDefault="00226AB7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2EA5DC03" w14:textId="500196E0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Teaching of English</w:t>
            </w:r>
          </w:p>
        </w:tc>
        <w:tc>
          <w:tcPr>
            <w:tcW w:w="409" w:type="dxa"/>
          </w:tcPr>
          <w:p w14:paraId="2BF61A23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1B55694A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36B4F4A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71B84E9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55C6C65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45B406CB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2675780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389AB8A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5386733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67FE297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1C8AA8EF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E7F8A5B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2FC38F8F" w14:textId="77777777" w:rsidTr="00226AB7">
        <w:tc>
          <w:tcPr>
            <w:tcW w:w="1838" w:type="dxa"/>
          </w:tcPr>
          <w:p w14:paraId="2DFDFBD5" w14:textId="05D86420" w:rsidR="00226AB7" w:rsidRPr="00226AB7" w:rsidRDefault="00226AB7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03B2F4F9" w14:textId="6805F2E1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Social support</w:t>
            </w:r>
          </w:p>
        </w:tc>
        <w:tc>
          <w:tcPr>
            <w:tcW w:w="409" w:type="dxa"/>
          </w:tcPr>
          <w:p w14:paraId="036C98BA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782BC7BF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429AE2B9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AF8A24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3F7589A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1B2EB70B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6A30DFA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000445B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554B5696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46459853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76F18E34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BE949D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451508" w14:paraId="45EE4ADD" w14:textId="77777777" w:rsidTr="00451508">
        <w:tc>
          <w:tcPr>
            <w:tcW w:w="1838" w:type="dxa"/>
          </w:tcPr>
          <w:p w14:paraId="01836CFE" w14:textId="77777777" w:rsidR="00451508" w:rsidRPr="00226AB7" w:rsidRDefault="00451508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E599" w:themeFill="accent4" w:themeFillTint="66"/>
          </w:tcPr>
          <w:p w14:paraId="29F8FFE7" w14:textId="4511AFB4" w:rsidR="00451508" w:rsidRPr="00226AB7" w:rsidRDefault="00451508" w:rsidP="0022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Mentors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507DFA2A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E599" w:themeFill="accent4" w:themeFillTint="66"/>
          </w:tcPr>
          <w:p w14:paraId="0BF2F9E9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E599" w:themeFill="accent4" w:themeFillTint="66"/>
          </w:tcPr>
          <w:p w14:paraId="036A16F2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FE599" w:themeFill="accent4" w:themeFillTint="66"/>
          </w:tcPr>
          <w:p w14:paraId="17FEF757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E599" w:themeFill="accent4" w:themeFillTint="66"/>
          </w:tcPr>
          <w:p w14:paraId="2B638BA4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E599" w:themeFill="accent4" w:themeFillTint="66"/>
          </w:tcPr>
          <w:p w14:paraId="24F0CD8C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E599" w:themeFill="accent4" w:themeFillTint="66"/>
          </w:tcPr>
          <w:p w14:paraId="450A4BD3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FE599" w:themeFill="accent4" w:themeFillTint="66"/>
          </w:tcPr>
          <w:p w14:paraId="370BC0EF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E599" w:themeFill="accent4" w:themeFillTint="66"/>
          </w:tcPr>
          <w:p w14:paraId="58F55E26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E599" w:themeFill="accent4" w:themeFillTint="66"/>
          </w:tcPr>
          <w:p w14:paraId="5829C307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E599" w:themeFill="accent4" w:themeFillTint="66"/>
          </w:tcPr>
          <w:p w14:paraId="552BBA9C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E599" w:themeFill="accent4" w:themeFillTint="66"/>
          </w:tcPr>
          <w:p w14:paraId="09A2CF10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226AB7" w14:paraId="39D52330" w14:textId="77777777" w:rsidTr="00226AB7">
        <w:tc>
          <w:tcPr>
            <w:tcW w:w="1838" w:type="dxa"/>
          </w:tcPr>
          <w:p w14:paraId="1C3C2C1B" w14:textId="4028E61D" w:rsidR="00226AB7" w:rsidRPr="00226AB7" w:rsidRDefault="00226AB7" w:rsidP="00226AB7">
            <w:pPr>
              <w:rPr>
                <w:b/>
                <w:bCs/>
                <w:sz w:val="20"/>
                <w:szCs w:val="20"/>
              </w:rPr>
            </w:pPr>
            <w:r w:rsidRPr="00226AB7">
              <w:rPr>
                <w:b/>
                <w:bCs/>
                <w:sz w:val="20"/>
                <w:szCs w:val="20"/>
              </w:rPr>
              <w:t>The Philippines</w:t>
            </w:r>
          </w:p>
        </w:tc>
        <w:tc>
          <w:tcPr>
            <w:tcW w:w="3337" w:type="dxa"/>
          </w:tcPr>
          <w:p w14:paraId="4B74BF2E" w14:textId="22EEDD9E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b/>
                <w:bCs/>
                <w:sz w:val="20"/>
                <w:szCs w:val="20"/>
              </w:rPr>
              <w:t>INFRASTRUCTURE BUILDS AND MAINTENANCE</w:t>
            </w:r>
          </w:p>
        </w:tc>
        <w:tc>
          <w:tcPr>
            <w:tcW w:w="409" w:type="dxa"/>
          </w:tcPr>
          <w:p w14:paraId="58D72A77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51850081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76713691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047537B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7B5A8ACB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5B8B8A5A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13477B3C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84F6CC9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5A0D3981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4863E593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3B6B1ED4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78A9079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157A1EEB" w14:textId="77777777" w:rsidTr="00226AB7">
        <w:tc>
          <w:tcPr>
            <w:tcW w:w="1838" w:type="dxa"/>
          </w:tcPr>
          <w:p w14:paraId="2AA129E4" w14:textId="77777777" w:rsidR="00226AB7" w:rsidRPr="00226AB7" w:rsidRDefault="00226AB7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03D0D8D0" w14:textId="40B8B9C2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Farm improvements and general maintenance</w:t>
            </w:r>
          </w:p>
        </w:tc>
        <w:tc>
          <w:tcPr>
            <w:tcW w:w="409" w:type="dxa"/>
          </w:tcPr>
          <w:p w14:paraId="7E1A53E3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531131BC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55ADE651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B69964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6CB70E5D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45AEE731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61E821BC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1630875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F483E34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41873897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7B92E1AD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E8AE7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38CE9146" w14:textId="77777777" w:rsidTr="00226AB7">
        <w:tc>
          <w:tcPr>
            <w:tcW w:w="1838" w:type="dxa"/>
          </w:tcPr>
          <w:p w14:paraId="3FF5A25A" w14:textId="77777777" w:rsidR="00226AB7" w:rsidRPr="00226AB7" w:rsidRDefault="00226AB7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4D623122" w14:textId="09BB2CA2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School building improvements and general maintenance</w:t>
            </w:r>
          </w:p>
        </w:tc>
        <w:tc>
          <w:tcPr>
            <w:tcW w:w="409" w:type="dxa"/>
          </w:tcPr>
          <w:p w14:paraId="4B03C86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B2C1C90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1650B7E7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1ABC880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26379717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3DAC16DC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0DF5D70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B4710F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062C35F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47EE0614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116BFCB1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6C9DA74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658D9D74" w14:textId="77777777" w:rsidTr="00226AB7">
        <w:tc>
          <w:tcPr>
            <w:tcW w:w="1838" w:type="dxa"/>
          </w:tcPr>
          <w:p w14:paraId="5E1C63B9" w14:textId="77777777" w:rsidR="00226AB7" w:rsidRPr="00226AB7" w:rsidRDefault="00226AB7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022AA819" w14:textId="6CABFE91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Teaching of English</w:t>
            </w:r>
          </w:p>
        </w:tc>
        <w:tc>
          <w:tcPr>
            <w:tcW w:w="409" w:type="dxa"/>
          </w:tcPr>
          <w:p w14:paraId="397F6C2C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865AA74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1F490626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F7DA9C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22E65C0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7A656F9A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207758D7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D97E72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78C9697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177A189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420F1F3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92E700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4269C8A1" w14:textId="77777777" w:rsidTr="00226AB7">
        <w:tc>
          <w:tcPr>
            <w:tcW w:w="1838" w:type="dxa"/>
          </w:tcPr>
          <w:p w14:paraId="67104EC5" w14:textId="77777777" w:rsidR="00226AB7" w:rsidRPr="00226AB7" w:rsidRDefault="00226AB7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77AAD47F" w14:textId="1D51F7F7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Social support</w:t>
            </w:r>
          </w:p>
        </w:tc>
        <w:tc>
          <w:tcPr>
            <w:tcW w:w="409" w:type="dxa"/>
          </w:tcPr>
          <w:p w14:paraId="6FA712C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77886C3A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47ACEABA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FB5AC93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07AA566D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2CC250F7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35A8E481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B52FB5C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2981D1BD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745806EA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700E353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1D7DA3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451508" w14:paraId="547E441E" w14:textId="77777777" w:rsidTr="00451508">
        <w:tc>
          <w:tcPr>
            <w:tcW w:w="1838" w:type="dxa"/>
          </w:tcPr>
          <w:p w14:paraId="303B3F4A" w14:textId="77777777" w:rsidR="00451508" w:rsidRPr="00226AB7" w:rsidRDefault="00451508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E599" w:themeFill="accent4" w:themeFillTint="66"/>
          </w:tcPr>
          <w:p w14:paraId="6BF7BB85" w14:textId="528E72AB" w:rsidR="00451508" w:rsidRPr="00226AB7" w:rsidRDefault="00451508" w:rsidP="0022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Mentors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19E1BBA7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E599" w:themeFill="accent4" w:themeFillTint="66"/>
          </w:tcPr>
          <w:p w14:paraId="03E8C386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E599" w:themeFill="accent4" w:themeFillTint="66"/>
          </w:tcPr>
          <w:p w14:paraId="13A19498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FE599" w:themeFill="accent4" w:themeFillTint="66"/>
          </w:tcPr>
          <w:p w14:paraId="38CE4570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E599" w:themeFill="accent4" w:themeFillTint="66"/>
          </w:tcPr>
          <w:p w14:paraId="5C4AB8B2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E599" w:themeFill="accent4" w:themeFillTint="66"/>
          </w:tcPr>
          <w:p w14:paraId="399C6ACB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E599" w:themeFill="accent4" w:themeFillTint="66"/>
          </w:tcPr>
          <w:p w14:paraId="40B9B753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FE599" w:themeFill="accent4" w:themeFillTint="66"/>
          </w:tcPr>
          <w:p w14:paraId="2FBAD33B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E599" w:themeFill="accent4" w:themeFillTint="66"/>
          </w:tcPr>
          <w:p w14:paraId="2D463D60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E599" w:themeFill="accent4" w:themeFillTint="66"/>
          </w:tcPr>
          <w:p w14:paraId="7AAD5587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E599" w:themeFill="accent4" w:themeFillTint="66"/>
          </w:tcPr>
          <w:p w14:paraId="66B70B16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E599" w:themeFill="accent4" w:themeFillTint="66"/>
          </w:tcPr>
          <w:p w14:paraId="17312C54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1C2DF50E" w14:textId="77777777" w:rsidTr="00226AB7">
        <w:tc>
          <w:tcPr>
            <w:tcW w:w="1838" w:type="dxa"/>
          </w:tcPr>
          <w:p w14:paraId="3A1A897D" w14:textId="56EE1CCF" w:rsidR="00226AB7" w:rsidRPr="00226AB7" w:rsidRDefault="00226AB7" w:rsidP="00226AB7">
            <w:pPr>
              <w:rPr>
                <w:b/>
                <w:bCs/>
                <w:sz w:val="20"/>
                <w:szCs w:val="20"/>
              </w:rPr>
            </w:pPr>
            <w:r w:rsidRPr="00226AB7">
              <w:rPr>
                <w:b/>
                <w:bCs/>
                <w:sz w:val="20"/>
                <w:szCs w:val="20"/>
              </w:rPr>
              <w:t>The Solomon Islands</w:t>
            </w:r>
          </w:p>
        </w:tc>
        <w:tc>
          <w:tcPr>
            <w:tcW w:w="3337" w:type="dxa"/>
          </w:tcPr>
          <w:p w14:paraId="27196604" w14:textId="7F53A095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b/>
                <w:bCs/>
                <w:sz w:val="20"/>
                <w:szCs w:val="20"/>
              </w:rPr>
              <w:t>INFRASTRUCTURE BUILDS AND MAINTENANCE</w:t>
            </w:r>
          </w:p>
        </w:tc>
        <w:tc>
          <w:tcPr>
            <w:tcW w:w="409" w:type="dxa"/>
          </w:tcPr>
          <w:p w14:paraId="146B669F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774C99F4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50BB2EAF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7FAD1F5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2C556A70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63E11AA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4DC7B1C9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0FC4C4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A080F7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52466535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71A575CC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3A50140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4BEF26B4" w14:textId="77777777" w:rsidTr="00226AB7">
        <w:tc>
          <w:tcPr>
            <w:tcW w:w="1838" w:type="dxa"/>
          </w:tcPr>
          <w:p w14:paraId="7DE3AF60" w14:textId="77777777" w:rsidR="00226AB7" w:rsidRPr="00226AB7" w:rsidRDefault="00226AB7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22CBFAA6" w14:textId="46447D06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Farm improvements and general maintenance</w:t>
            </w:r>
          </w:p>
        </w:tc>
        <w:tc>
          <w:tcPr>
            <w:tcW w:w="409" w:type="dxa"/>
          </w:tcPr>
          <w:p w14:paraId="065B870D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0058C1E9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6813C65B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9AD9289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72DB753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682C00CA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7B27288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84A0F5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3C3B703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4F4CF899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56E9E0C5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560C194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3B3C7871" w14:textId="77777777" w:rsidTr="00226AB7">
        <w:tc>
          <w:tcPr>
            <w:tcW w:w="1838" w:type="dxa"/>
          </w:tcPr>
          <w:p w14:paraId="39F12C12" w14:textId="77777777" w:rsidR="00226AB7" w:rsidRPr="00226AB7" w:rsidRDefault="00226AB7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74347079" w14:textId="4C7D23A0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School building improvements and general maintenance</w:t>
            </w:r>
          </w:p>
        </w:tc>
        <w:tc>
          <w:tcPr>
            <w:tcW w:w="409" w:type="dxa"/>
          </w:tcPr>
          <w:p w14:paraId="1ACBCC2B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17644AFD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7D9D9CA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290B813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24F263E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01F06FB1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7FF97EB0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17E184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7D7653C0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3F77E589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75AD8B1D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DBEC947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41B18313" w14:textId="77777777" w:rsidTr="00226AB7">
        <w:tc>
          <w:tcPr>
            <w:tcW w:w="1838" w:type="dxa"/>
          </w:tcPr>
          <w:p w14:paraId="0A50C5A7" w14:textId="77777777" w:rsidR="00226AB7" w:rsidRPr="00226AB7" w:rsidRDefault="00226AB7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57BB4BBE" w14:textId="77CC7FCC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Teaching of English</w:t>
            </w:r>
          </w:p>
        </w:tc>
        <w:tc>
          <w:tcPr>
            <w:tcW w:w="409" w:type="dxa"/>
          </w:tcPr>
          <w:p w14:paraId="47559B14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3A2B2D0D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256C1CF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F9F45DB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5C47C98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490A701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307B29D4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0006D15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2B65618C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6B5C040F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4414B706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9BE3985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451508" w14:paraId="3A9569FA" w14:textId="77777777" w:rsidTr="00451508">
        <w:tc>
          <w:tcPr>
            <w:tcW w:w="1838" w:type="dxa"/>
          </w:tcPr>
          <w:p w14:paraId="491C8F16" w14:textId="77777777" w:rsidR="00451508" w:rsidRPr="00226AB7" w:rsidRDefault="00451508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E599" w:themeFill="accent4" w:themeFillTint="66"/>
          </w:tcPr>
          <w:p w14:paraId="67AA0A85" w14:textId="3DD1E1A3" w:rsidR="00451508" w:rsidRPr="00226AB7" w:rsidRDefault="00451508" w:rsidP="0022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Mentors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01626DC2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E599" w:themeFill="accent4" w:themeFillTint="66"/>
          </w:tcPr>
          <w:p w14:paraId="38194BFF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E599" w:themeFill="accent4" w:themeFillTint="66"/>
          </w:tcPr>
          <w:p w14:paraId="3D854909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FE599" w:themeFill="accent4" w:themeFillTint="66"/>
          </w:tcPr>
          <w:p w14:paraId="3D4FA394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E599" w:themeFill="accent4" w:themeFillTint="66"/>
          </w:tcPr>
          <w:p w14:paraId="33433F48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E599" w:themeFill="accent4" w:themeFillTint="66"/>
          </w:tcPr>
          <w:p w14:paraId="35DF70D1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E599" w:themeFill="accent4" w:themeFillTint="66"/>
          </w:tcPr>
          <w:p w14:paraId="57F7DC96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FE599" w:themeFill="accent4" w:themeFillTint="66"/>
          </w:tcPr>
          <w:p w14:paraId="5AD65E73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E599" w:themeFill="accent4" w:themeFillTint="66"/>
          </w:tcPr>
          <w:p w14:paraId="6CF25A8F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E599" w:themeFill="accent4" w:themeFillTint="66"/>
          </w:tcPr>
          <w:p w14:paraId="288918A9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E599" w:themeFill="accent4" w:themeFillTint="66"/>
          </w:tcPr>
          <w:p w14:paraId="2E83D6D9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E599" w:themeFill="accent4" w:themeFillTint="66"/>
          </w:tcPr>
          <w:p w14:paraId="12D6194D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3101BF77" w14:textId="77777777" w:rsidTr="00226AB7">
        <w:tc>
          <w:tcPr>
            <w:tcW w:w="1838" w:type="dxa"/>
          </w:tcPr>
          <w:p w14:paraId="42AA9B51" w14:textId="6D8154E1" w:rsidR="00226AB7" w:rsidRPr="00226AB7" w:rsidRDefault="00226AB7" w:rsidP="00226AB7">
            <w:pPr>
              <w:rPr>
                <w:b/>
                <w:bCs/>
                <w:sz w:val="20"/>
                <w:szCs w:val="20"/>
              </w:rPr>
            </w:pPr>
            <w:r w:rsidRPr="00226AB7">
              <w:rPr>
                <w:b/>
                <w:bCs/>
                <w:sz w:val="20"/>
                <w:szCs w:val="20"/>
              </w:rPr>
              <w:t>Sri Lanka</w:t>
            </w:r>
          </w:p>
        </w:tc>
        <w:tc>
          <w:tcPr>
            <w:tcW w:w="3337" w:type="dxa"/>
          </w:tcPr>
          <w:p w14:paraId="26154500" w14:textId="1C4384DC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b/>
                <w:bCs/>
                <w:sz w:val="20"/>
                <w:szCs w:val="20"/>
              </w:rPr>
              <w:t>INFRASTRUCTURE BUILDS AND MAINTENANCE</w:t>
            </w:r>
          </w:p>
        </w:tc>
        <w:tc>
          <w:tcPr>
            <w:tcW w:w="409" w:type="dxa"/>
          </w:tcPr>
          <w:p w14:paraId="1904CAEC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7E982D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044E7544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0F5536C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6E8E260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5E55EBE7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2147E57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E3A08CD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737077C3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3CAF652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2FC79568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6BB7845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4C17ADAE" w14:textId="77777777" w:rsidTr="00226AB7">
        <w:tc>
          <w:tcPr>
            <w:tcW w:w="1838" w:type="dxa"/>
          </w:tcPr>
          <w:p w14:paraId="52E77C20" w14:textId="77777777" w:rsidR="00226AB7" w:rsidRPr="00226AB7" w:rsidRDefault="00226AB7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1591CAA5" w14:textId="654C9FD8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Farm improvements and general maintenance</w:t>
            </w:r>
          </w:p>
        </w:tc>
        <w:tc>
          <w:tcPr>
            <w:tcW w:w="409" w:type="dxa"/>
          </w:tcPr>
          <w:p w14:paraId="1517C874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4C71B99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41E8EF0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027BDD6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2FAA74BD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394D40C4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63BA6B54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1B46457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007A0386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63E5DBB6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042AB027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4B4832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7E3F0E98" w14:textId="77777777" w:rsidTr="00226AB7">
        <w:tc>
          <w:tcPr>
            <w:tcW w:w="1838" w:type="dxa"/>
          </w:tcPr>
          <w:p w14:paraId="340D8E92" w14:textId="77777777" w:rsidR="00226AB7" w:rsidRPr="00226AB7" w:rsidRDefault="00226AB7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072349D7" w14:textId="479D1CF3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School building improvements and general maintenance</w:t>
            </w:r>
          </w:p>
        </w:tc>
        <w:tc>
          <w:tcPr>
            <w:tcW w:w="409" w:type="dxa"/>
          </w:tcPr>
          <w:p w14:paraId="6FD46590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424948D0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107B2503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F47A893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5B1AE9FD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328F7FE7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462A9776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B015BD6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2E2D1602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12B2088C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52FE90B7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029C9E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226AB7" w14:paraId="0B544A02" w14:textId="77777777" w:rsidTr="00226AB7">
        <w:tc>
          <w:tcPr>
            <w:tcW w:w="1838" w:type="dxa"/>
          </w:tcPr>
          <w:p w14:paraId="0EBCAFE2" w14:textId="77777777" w:rsidR="00226AB7" w:rsidRPr="00226AB7" w:rsidRDefault="00226AB7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77B432E3" w14:textId="716C7D4D" w:rsidR="00226AB7" w:rsidRPr="00226AB7" w:rsidRDefault="00226AB7" w:rsidP="00226AB7">
            <w:pPr>
              <w:rPr>
                <w:sz w:val="20"/>
                <w:szCs w:val="20"/>
              </w:rPr>
            </w:pPr>
            <w:r w:rsidRPr="00226AB7">
              <w:rPr>
                <w:sz w:val="20"/>
                <w:szCs w:val="20"/>
              </w:rPr>
              <w:t>Teaching of English</w:t>
            </w:r>
          </w:p>
        </w:tc>
        <w:tc>
          <w:tcPr>
            <w:tcW w:w="409" w:type="dxa"/>
          </w:tcPr>
          <w:p w14:paraId="57111ABC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463B8A45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75344916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1E4D0E4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722EBD6D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0625EF85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14:paraId="78626A99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2A07301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1068DE49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22243FCF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14:paraId="63B09EE5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9CCA7F6" w14:textId="77777777" w:rsidR="00226AB7" w:rsidRPr="00226AB7" w:rsidRDefault="00226AB7" w:rsidP="00226AB7">
            <w:pPr>
              <w:jc w:val="center"/>
              <w:rPr>
                <w:sz w:val="20"/>
                <w:szCs w:val="20"/>
              </w:rPr>
            </w:pPr>
          </w:p>
        </w:tc>
      </w:tr>
      <w:tr w:rsidR="00451508" w14:paraId="29719ECA" w14:textId="77777777" w:rsidTr="00451508">
        <w:tc>
          <w:tcPr>
            <w:tcW w:w="1838" w:type="dxa"/>
          </w:tcPr>
          <w:p w14:paraId="0A1A54C2" w14:textId="77777777" w:rsidR="00451508" w:rsidRPr="00226AB7" w:rsidRDefault="00451508" w:rsidP="00226AB7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E599" w:themeFill="accent4" w:themeFillTint="66"/>
          </w:tcPr>
          <w:p w14:paraId="2F323DE4" w14:textId="0AE3291F" w:rsidR="00451508" w:rsidRPr="00226AB7" w:rsidRDefault="00451508" w:rsidP="0022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Mentors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357D1C23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E599" w:themeFill="accent4" w:themeFillTint="66"/>
          </w:tcPr>
          <w:p w14:paraId="1BAD290F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E599" w:themeFill="accent4" w:themeFillTint="66"/>
          </w:tcPr>
          <w:p w14:paraId="5D0CDCB8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FE599" w:themeFill="accent4" w:themeFillTint="66"/>
          </w:tcPr>
          <w:p w14:paraId="517C687E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E599" w:themeFill="accent4" w:themeFillTint="66"/>
          </w:tcPr>
          <w:p w14:paraId="2CC187F6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E599" w:themeFill="accent4" w:themeFillTint="66"/>
          </w:tcPr>
          <w:p w14:paraId="1789A835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E599" w:themeFill="accent4" w:themeFillTint="66"/>
          </w:tcPr>
          <w:p w14:paraId="1706C9CE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FE599" w:themeFill="accent4" w:themeFillTint="66"/>
          </w:tcPr>
          <w:p w14:paraId="7A78A16C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E599" w:themeFill="accent4" w:themeFillTint="66"/>
          </w:tcPr>
          <w:p w14:paraId="00D5B848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E599" w:themeFill="accent4" w:themeFillTint="66"/>
          </w:tcPr>
          <w:p w14:paraId="220B4201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E599" w:themeFill="accent4" w:themeFillTint="66"/>
          </w:tcPr>
          <w:p w14:paraId="24EFDB69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E599" w:themeFill="accent4" w:themeFillTint="66"/>
          </w:tcPr>
          <w:p w14:paraId="20C10F38" w14:textId="77777777" w:rsidR="00451508" w:rsidRPr="00226AB7" w:rsidRDefault="00451508" w:rsidP="00226AB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319334" w14:textId="7802F7DA" w:rsidR="009D2423" w:rsidRDefault="009D2423" w:rsidP="009D2423">
      <w:pPr>
        <w:jc w:val="center"/>
      </w:pPr>
    </w:p>
    <w:p w14:paraId="6CE44599" w14:textId="48BB9228" w:rsidR="00FD7125" w:rsidRDefault="00221C60" w:rsidP="00AA197F">
      <w:pPr>
        <w:jc w:val="center"/>
        <w:rPr>
          <w:b/>
          <w:bCs/>
        </w:rPr>
      </w:pPr>
      <w:r>
        <w:rPr>
          <w:b/>
          <w:bCs/>
        </w:rPr>
        <w:t>NOTE:  Projects are temporarily unavailable due to COVID.  Inquiries are still welcome.</w:t>
      </w:r>
    </w:p>
    <w:p w14:paraId="6864EC16" w14:textId="6990D275" w:rsidR="00462F68" w:rsidRDefault="00462F68" w:rsidP="00AA197F">
      <w:pPr>
        <w:jc w:val="center"/>
        <w:rPr>
          <w:b/>
          <w:bCs/>
        </w:rPr>
      </w:pPr>
      <w:r w:rsidRPr="00D458F9">
        <w:rPr>
          <w:b/>
          <w:bCs/>
        </w:rPr>
        <w:t xml:space="preserve">Inquiries </w:t>
      </w:r>
      <w:proofErr w:type="gramStart"/>
      <w:r w:rsidRPr="00D458F9">
        <w:rPr>
          <w:b/>
          <w:bCs/>
        </w:rPr>
        <w:t>to</w:t>
      </w:r>
      <w:r w:rsidR="00D458F9">
        <w:rPr>
          <w:b/>
          <w:bCs/>
        </w:rPr>
        <w:t xml:space="preserve"> </w:t>
      </w:r>
      <w:r w:rsidRPr="00D458F9">
        <w:rPr>
          <w:b/>
          <w:bCs/>
        </w:rPr>
        <w:t xml:space="preserve"> Country</w:t>
      </w:r>
      <w:proofErr w:type="gramEnd"/>
      <w:r w:rsidRPr="00D458F9">
        <w:rPr>
          <w:b/>
          <w:bCs/>
        </w:rPr>
        <w:t xml:space="preserve"> Directors</w:t>
      </w:r>
    </w:p>
    <w:p w14:paraId="2283C393" w14:textId="77777777" w:rsidR="00D458F9" w:rsidRPr="00D458F9" w:rsidRDefault="00D458F9" w:rsidP="00462F68">
      <w:pPr>
        <w:jc w:val="center"/>
        <w:rPr>
          <w:b/>
          <w:bCs/>
        </w:rPr>
      </w:pPr>
    </w:p>
    <w:p w14:paraId="0AB8E94B" w14:textId="46F966A5" w:rsidR="00147812" w:rsidRDefault="00147812" w:rsidP="00147812">
      <w:pPr>
        <w:pStyle w:val="NoSpacing"/>
      </w:pPr>
      <w:r w:rsidRPr="00147812">
        <w:rPr>
          <w:b/>
          <w:bCs/>
        </w:rPr>
        <w:t>Cambodia</w:t>
      </w:r>
      <w:r>
        <w:t xml:space="preserve">: </w:t>
      </w:r>
      <w:proofErr w:type="spellStart"/>
      <w:r w:rsidR="00462F68">
        <w:t>Sherree</w:t>
      </w:r>
      <w:proofErr w:type="spellEnd"/>
      <w:r w:rsidR="00462F68">
        <w:t xml:space="preserve"> Hughes</w:t>
      </w:r>
      <w:r>
        <w:t xml:space="preserve">  </w:t>
      </w:r>
      <w:r w:rsidR="00AE6904">
        <w:t xml:space="preserve">      </w:t>
      </w:r>
      <w:r w:rsidR="00C50BD6">
        <w:t xml:space="preserve"> </w:t>
      </w:r>
      <w:r w:rsidR="00AE6904">
        <w:t xml:space="preserve">  </w:t>
      </w:r>
      <w:r w:rsidR="00451508">
        <w:t xml:space="preserve">         </w:t>
      </w:r>
      <w:r w:rsidR="00AE6904">
        <w:t xml:space="preserve"> </w:t>
      </w:r>
      <w:r w:rsidR="00462F68">
        <w:t xml:space="preserve"> </w:t>
      </w:r>
      <w:hyperlink r:id="rId4" w:history="1">
        <w:r w:rsidRPr="00E41438">
          <w:rPr>
            <w:rStyle w:val="Hyperlink"/>
          </w:rPr>
          <w:t>info@lightofhopecambodia.org</w:t>
        </w:r>
      </w:hyperlink>
      <w:r>
        <w:t xml:space="preserve"> </w:t>
      </w:r>
      <w:proofErr w:type="gramStart"/>
      <w:r>
        <w:t xml:space="preserve">  </w:t>
      </w:r>
      <w:r w:rsidR="00AE6904">
        <w:t xml:space="preserve"> </w:t>
      </w:r>
      <w:r w:rsidRPr="00147812">
        <w:t>(</w:t>
      </w:r>
      <w:proofErr w:type="gramEnd"/>
      <w:r w:rsidRPr="00147812">
        <w:t>+61) 0435 336 118</w:t>
      </w:r>
      <w:r>
        <w:tab/>
      </w:r>
      <w:r>
        <w:tab/>
      </w:r>
    </w:p>
    <w:p w14:paraId="02105E59" w14:textId="369F1819" w:rsidR="00462F68" w:rsidRDefault="00147812" w:rsidP="00147812">
      <w:pPr>
        <w:pStyle w:val="NoSpacing"/>
      </w:pPr>
      <w:r w:rsidRPr="00147812">
        <w:rPr>
          <w:b/>
          <w:bCs/>
        </w:rPr>
        <w:t>Thailand</w:t>
      </w:r>
      <w:r>
        <w:t xml:space="preserve">:   </w:t>
      </w:r>
      <w:r w:rsidR="00D169ED">
        <w:t>Althea Thompso</w:t>
      </w:r>
      <w:r w:rsidR="00FD7125">
        <w:t>n</w:t>
      </w:r>
      <w:r>
        <w:t xml:space="preserve">  </w:t>
      </w:r>
      <w:r w:rsidR="00AE6904">
        <w:t xml:space="preserve">     </w:t>
      </w:r>
      <w:r w:rsidR="00C50BD6">
        <w:t xml:space="preserve"> </w:t>
      </w:r>
      <w:r w:rsidR="00AE6904">
        <w:t xml:space="preserve"> </w:t>
      </w:r>
      <w:r w:rsidR="00451508">
        <w:t xml:space="preserve">         </w:t>
      </w:r>
      <w:r w:rsidR="00AE6904">
        <w:t xml:space="preserve"> </w:t>
      </w:r>
      <w:hyperlink r:id="rId5" w:history="1">
        <w:r w:rsidR="00AE6904" w:rsidRPr="00E41438">
          <w:rPr>
            <w:rStyle w:val="Hyperlink"/>
          </w:rPr>
          <w:t>althea@arccthailand.com</w:t>
        </w:r>
      </w:hyperlink>
      <w:r w:rsidR="00D458F9">
        <w:t xml:space="preserve"> </w:t>
      </w:r>
      <w:r w:rsidR="00462F68">
        <w:tab/>
        <w:t xml:space="preserve">  </w:t>
      </w:r>
      <w:r>
        <w:t xml:space="preserve"> </w:t>
      </w:r>
      <w:r w:rsidR="00451508">
        <w:t xml:space="preserve">      </w:t>
      </w:r>
      <w:proofErr w:type="gramStart"/>
      <w:r w:rsidR="00451508">
        <w:t xml:space="preserve">   </w:t>
      </w:r>
      <w:r w:rsidR="00D169ED">
        <w:t>(</w:t>
      </w:r>
      <w:proofErr w:type="gramEnd"/>
      <w:r w:rsidR="00D169ED">
        <w:t>+61) 0475 908221</w:t>
      </w:r>
    </w:p>
    <w:p w14:paraId="42FE1C45" w14:textId="38910080" w:rsidR="00AE6904" w:rsidRDefault="00AE6904" w:rsidP="00462F68">
      <w:r w:rsidRPr="00AE6904">
        <w:rPr>
          <w:b/>
          <w:bCs/>
        </w:rPr>
        <w:t>The Philippines</w:t>
      </w:r>
      <w:r>
        <w:t xml:space="preserve">:  </w:t>
      </w:r>
      <w:r w:rsidRPr="00AE6904">
        <w:rPr>
          <w:rStyle w:val="Strong"/>
          <w:rFonts w:ascii="Arial" w:hAnsi="Arial" w:cs="Arial"/>
          <w:b w:val="0"/>
          <w:bCs w:val="0"/>
          <w:color w:val="1F1F1F"/>
          <w:shd w:val="clear" w:color="auto" w:fill="FFFFFF"/>
        </w:rPr>
        <w:t>Noel Mallari</w:t>
      </w:r>
      <w:r>
        <w:rPr>
          <w:rStyle w:val="Strong"/>
          <w:rFonts w:ascii="Arial" w:hAnsi="Arial" w:cs="Arial"/>
          <w:b w:val="0"/>
          <w:bCs w:val="0"/>
          <w:color w:val="1F1F1F"/>
          <w:shd w:val="clear" w:color="auto" w:fill="FFFFFF"/>
        </w:rPr>
        <w:t xml:space="preserve">      </w:t>
      </w:r>
      <w:r w:rsidR="00451508">
        <w:rPr>
          <w:rStyle w:val="Strong"/>
          <w:rFonts w:ascii="Arial" w:hAnsi="Arial" w:cs="Arial"/>
          <w:b w:val="0"/>
          <w:bCs w:val="0"/>
          <w:color w:val="1F1F1F"/>
          <w:shd w:val="clear" w:color="auto" w:fill="FFFFFF"/>
        </w:rPr>
        <w:t xml:space="preserve">       </w:t>
      </w:r>
      <w:hyperlink r:id="rId6" w:history="1">
        <w:r w:rsidR="00451508" w:rsidRPr="00E540BF">
          <w:rPr>
            <w:rStyle w:val="Hyperlink"/>
            <w:rFonts w:ascii="Arial" w:hAnsi="Arial" w:cs="Arial"/>
            <w:shd w:val="clear" w:color="auto" w:fill="FFFFFF"/>
          </w:rPr>
          <w:t>mallari63@gmail.com</w:t>
        </w:r>
      </w:hyperlink>
      <w:r>
        <w:t xml:space="preserve">               </w:t>
      </w:r>
      <w:proofErr w:type="gramStart"/>
      <w:r>
        <w:t xml:space="preserve">   </w:t>
      </w:r>
      <w:r w:rsidRPr="00AE6904">
        <w:t>(</w:t>
      </w:r>
      <w:proofErr w:type="gramEnd"/>
      <w:r w:rsidRPr="00AE6904">
        <w:t>+61) 0409 629 321</w:t>
      </w:r>
    </w:p>
    <w:p w14:paraId="3B0358FE" w14:textId="18CA0417" w:rsidR="00AE6904" w:rsidRPr="00AE6904" w:rsidRDefault="00AE6904" w:rsidP="00462F68">
      <w:pPr>
        <w:rPr>
          <w:b/>
          <w:bCs/>
        </w:rPr>
      </w:pPr>
      <w:r>
        <w:rPr>
          <w:b/>
          <w:bCs/>
        </w:rPr>
        <w:t xml:space="preserve">The Solomon Islands:  </w:t>
      </w:r>
      <w:r w:rsidRPr="00AE6904">
        <w:t>Alex Currie</w:t>
      </w:r>
      <w:r>
        <w:t xml:space="preserve">  </w:t>
      </w:r>
      <w:r w:rsidR="00451508">
        <w:t xml:space="preserve">        </w:t>
      </w:r>
      <w:hyperlink r:id="rId7" w:history="1">
        <w:r w:rsidR="00451508" w:rsidRPr="00E540BF">
          <w:rPr>
            <w:rStyle w:val="Hyperlink"/>
          </w:rPr>
          <w:t>curriealex2109@gmail.com</w:t>
        </w:r>
      </w:hyperlink>
      <w:r>
        <w:t xml:space="preserve">        </w:t>
      </w:r>
      <w:proofErr w:type="gramStart"/>
      <w:r>
        <w:t xml:space="preserve">   </w:t>
      </w:r>
      <w:r w:rsidRPr="00AE6904">
        <w:t>(</w:t>
      </w:r>
      <w:proofErr w:type="gramEnd"/>
      <w:r w:rsidRPr="00AE6904">
        <w:t>+61) 0414 777 180</w:t>
      </w:r>
      <w:r>
        <w:t xml:space="preserve"> </w:t>
      </w:r>
    </w:p>
    <w:p w14:paraId="71336F80" w14:textId="190BB40F" w:rsidR="00AE6904" w:rsidRDefault="00AE6904" w:rsidP="00462F68">
      <w:r w:rsidRPr="00AE6904">
        <w:rPr>
          <w:b/>
          <w:bCs/>
        </w:rPr>
        <w:t>Sri Lanka</w:t>
      </w:r>
      <w:r>
        <w:t xml:space="preserve">: </w:t>
      </w:r>
      <w:r w:rsidR="00C50BD6">
        <w:t>Derrick Ginger</w:t>
      </w:r>
      <w:r>
        <w:t xml:space="preserve">                 </w:t>
      </w:r>
      <w:r w:rsidR="00451508">
        <w:t xml:space="preserve">        </w:t>
      </w:r>
      <w:r>
        <w:t xml:space="preserve"> </w:t>
      </w:r>
      <w:r w:rsidR="00C50BD6" w:rsidRPr="00C50BD6">
        <w:t>drginger@bigpond.net.au</w:t>
      </w:r>
      <w:r>
        <w:t xml:space="preserve">           </w:t>
      </w:r>
      <w:proofErr w:type="gramStart"/>
      <w:r>
        <w:t xml:space="preserve">   </w:t>
      </w:r>
      <w:r w:rsidRPr="00AE6904">
        <w:t>(</w:t>
      </w:r>
      <w:proofErr w:type="gramEnd"/>
      <w:r w:rsidRPr="00AE6904">
        <w:t>+61) 04</w:t>
      </w:r>
      <w:r w:rsidR="00C50BD6">
        <w:t>87 568 665</w:t>
      </w:r>
      <w:r>
        <w:t xml:space="preserve">        </w:t>
      </w:r>
      <w:r w:rsidR="00462F68">
        <w:tab/>
      </w:r>
    </w:p>
    <w:sectPr w:rsidR="00AE6904" w:rsidSect="00FD71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23"/>
    <w:rsid w:val="00102131"/>
    <w:rsid w:val="00147812"/>
    <w:rsid w:val="00197DAF"/>
    <w:rsid w:val="00221C60"/>
    <w:rsid w:val="00226AB7"/>
    <w:rsid w:val="00350488"/>
    <w:rsid w:val="00451508"/>
    <w:rsid w:val="00462F68"/>
    <w:rsid w:val="008D4F89"/>
    <w:rsid w:val="009355BF"/>
    <w:rsid w:val="009D2423"/>
    <w:rsid w:val="00A234A8"/>
    <w:rsid w:val="00AA197F"/>
    <w:rsid w:val="00AE6904"/>
    <w:rsid w:val="00C25807"/>
    <w:rsid w:val="00C50BD6"/>
    <w:rsid w:val="00D02FF1"/>
    <w:rsid w:val="00D169ED"/>
    <w:rsid w:val="00D458F9"/>
    <w:rsid w:val="00D7280A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DCCD"/>
  <w15:chartTrackingRefBased/>
  <w15:docId w15:val="{E13F01FD-43FB-914D-ABBE-0BD8694E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F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169ED"/>
  </w:style>
  <w:style w:type="character" w:styleId="FollowedHyperlink">
    <w:name w:val="FollowedHyperlink"/>
    <w:basedOn w:val="DefaultParagraphFont"/>
    <w:uiPriority w:val="99"/>
    <w:semiHidden/>
    <w:unhideWhenUsed/>
    <w:rsid w:val="00D458F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E6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rriealex210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lari63@gmail.com" TargetMode="External"/><Relationship Id="rId5" Type="http://schemas.openxmlformats.org/officeDocument/2006/relationships/hyperlink" Target="mailto:althea@arccthailand.com" TargetMode="External"/><Relationship Id="rId4" Type="http://schemas.openxmlformats.org/officeDocument/2006/relationships/hyperlink" Target="mailto:info@lightofhopecambodi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Mann</dc:creator>
  <cp:keywords/>
  <dc:description/>
  <cp:lastModifiedBy>Carlyle Ginger</cp:lastModifiedBy>
  <cp:revision>6</cp:revision>
  <dcterms:created xsi:type="dcterms:W3CDTF">2021-05-16T09:14:00Z</dcterms:created>
  <dcterms:modified xsi:type="dcterms:W3CDTF">2021-05-24T12:06:00Z</dcterms:modified>
</cp:coreProperties>
</file>